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ECB3" w14:textId="1FE60217" w:rsidR="000E34E2" w:rsidRPr="000E34E2" w:rsidRDefault="000E34E2" w:rsidP="000E34E2">
      <w:pPr>
        <w:tabs>
          <w:tab w:val="left" w:pos="6663"/>
          <w:tab w:val="left" w:pos="6946"/>
          <w:tab w:val="center" w:pos="7852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 w:val="22"/>
          <w:lang w:eastAsia="ru-RU"/>
          <w14:ligatures w14:val="none"/>
        </w:rPr>
        <w:t xml:space="preserve">                                                                                                                         </w:t>
      </w:r>
      <w:r w:rsidRPr="000E34E2">
        <w:rPr>
          <w:rFonts w:eastAsia="Times New Roman" w:cs="Times New Roman"/>
          <w:kern w:val="0"/>
          <w:szCs w:val="28"/>
          <w:lang w:eastAsia="ru-RU"/>
          <w14:ligatures w14:val="none"/>
        </w:rPr>
        <w:t>УТВЕРЖДАЮ</w:t>
      </w:r>
    </w:p>
    <w:p w14:paraId="003746A1" w14:textId="77777777" w:rsidR="000E34E2" w:rsidRPr="000E34E2" w:rsidRDefault="000E34E2" w:rsidP="000E34E2">
      <w:pPr>
        <w:tabs>
          <w:tab w:val="left" w:pos="6663"/>
          <w:tab w:val="left" w:pos="6946"/>
          <w:tab w:val="center" w:pos="7852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E34E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Заведующий государственным </w:t>
      </w:r>
    </w:p>
    <w:p w14:paraId="639D396C" w14:textId="77777777" w:rsidR="000E34E2" w:rsidRPr="000E34E2" w:rsidRDefault="000E34E2" w:rsidP="000E34E2">
      <w:pPr>
        <w:tabs>
          <w:tab w:val="left" w:pos="6663"/>
          <w:tab w:val="left" w:pos="6946"/>
          <w:tab w:val="center" w:pos="7852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E34E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>учреждением образования</w:t>
      </w:r>
    </w:p>
    <w:p w14:paraId="21B0C126" w14:textId="77777777" w:rsidR="000E34E2" w:rsidRPr="000E34E2" w:rsidRDefault="000E34E2" w:rsidP="000E34E2">
      <w:pPr>
        <w:tabs>
          <w:tab w:val="left" w:pos="6663"/>
          <w:tab w:val="left" w:pos="6946"/>
          <w:tab w:val="center" w:pos="7852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E34E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>«Санаторный детский сад № 15</w:t>
      </w:r>
    </w:p>
    <w:p w14:paraId="14EE99A9" w14:textId="77777777" w:rsidR="000E34E2" w:rsidRPr="000E34E2" w:rsidRDefault="000E34E2" w:rsidP="000E34E2">
      <w:pPr>
        <w:tabs>
          <w:tab w:val="left" w:pos="6663"/>
          <w:tab w:val="left" w:pos="6946"/>
          <w:tab w:val="center" w:pos="7852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E34E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 г. Светлогорска»</w:t>
      </w:r>
    </w:p>
    <w:p w14:paraId="2089AD7B" w14:textId="77777777" w:rsidR="000E34E2" w:rsidRPr="000E34E2" w:rsidRDefault="000E34E2" w:rsidP="000E34E2">
      <w:pPr>
        <w:tabs>
          <w:tab w:val="left" w:pos="6663"/>
          <w:tab w:val="left" w:pos="6946"/>
          <w:tab w:val="center" w:pos="7852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E34E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 _____________ Т.В. Ефимова</w:t>
      </w:r>
    </w:p>
    <w:p w14:paraId="711E5C17" w14:textId="6EA45DEC" w:rsidR="000E34E2" w:rsidRPr="000A50DA" w:rsidRDefault="000E34E2" w:rsidP="000A50DA">
      <w:pPr>
        <w:tabs>
          <w:tab w:val="left" w:pos="6663"/>
          <w:tab w:val="left" w:pos="6946"/>
          <w:tab w:val="center" w:pos="7852"/>
        </w:tabs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E34E2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 «___» _______ 2026</w:t>
      </w:r>
    </w:p>
    <w:p w14:paraId="34BFC0E3" w14:textId="56D24A61" w:rsidR="000E34E2" w:rsidRPr="000E34E2" w:rsidRDefault="000E34E2" w:rsidP="000E34E2">
      <w:pPr>
        <w:tabs>
          <w:tab w:val="left" w:pos="0"/>
          <w:tab w:val="center" w:pos="7852"/>
        </w:tabs>
        <w:ind w:right="55"/>
        <w:jc w:val="center"/>
        <w:rPr>
          <w:rFonts w:eastAsia="Calibri" w:cs="Times New Roman"/>
          <w:b/>
          <w:iCs/>
          <w:kern w:val="0"/>
          <w:szCs w:val="28"/>
          <w14:ligatures w14:val="none"/>
        </w:rPr>
      </w:pPr>
      <w:r w:rsidRPr="000E34E2">
        <w:rPr>
          <w:rFonts w:eastAsia="Calibri" w:cs="Times New Roman"/>
          <w:b/>
          <w:iCs/>
          <w:kern w:val="0"/>
          <w:szCs w:val="28"/>
          <w14:ligatures w14:val="none"/>
        </w:rPr>
        <w:t xml:space="preserve">Расписание специально организованной деятельности </w:t>
      </w:r>
      <w:r w:rsidRPr="000E34E2">
        <w:rPr>
          <w:rFonts w:eastAsia="Calibri" w:cs="Times New Roman"/>
          <w:b/>
          <w:iCs/>
          <w:kern w:val="0"/>
          <w:szCs w:val="28"/>
          <w14:ligatures w14:val="none"/>
        </w:rPr>
        <w:br/>
        <w:t>на 202</w:t>
      </w:r>
      <w:r>
        <w:rPr>
          <w:rFonts w:eastAsia="Calibri" w:cs="Times New Roman"/>
          <w:b/>
          <w:iCs/>
          <w:kern w:val="0"/>
          <w:szCs w:val="28"/>
          <w14:ligatures w14:val="none"/>
        </w:rPr>
        <w:t>6</w:t>
      </w:r>
      <w:r w:rsidRPr="000E34E2">
        <w:rPr>
          <w:rFonts w:eastAsia="Calibri" w:cs="Times New Roman"/>
          <w:b/>
          <w:iCs/>
          <w:kern w:val="0"/>
          <w:szCs w:val="28"/>
          <w14:ligatures w14:val="none"/>
        </w:rPr>
        <w:t>/202</w:t>
      </w:r>
      <w:r>
        <w:rPr>
          <w:rFonts w:eastAsia="Calibri" w:cs="Times New Roman"/>
          <w:b/>
          <w:iCs/>
          <w:kern w:val="0"/>
          <w:szCs w:val="28"/>
          <w14:ligatures w14:val="none"/>
        </w:rPr>
        <w:t>7</w:t>
      </w:r>
      <w:r w:rsidRPr="000E34E2">
        <w:rPr>
          <w:rFonts w:eastAsia="Calibri" w:cs="Times New Roman"/>
          <w:b/>
          <w:iCs/>
          <w:kern w:val="0"/>
          <w:szCs w:val="28"/>
          <w14:ligatures w14:val="none"/>
        </w:rPr>
        <w:t xml:space="preserve"> учебный год</w:t>
      </w:r>
    </w:p>
    <w:tbl>
      <w:tblPr>
        <w:tblStyle w:val="ac"/>
        <w:tblW w:w="113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5"/>
        <w:gridCol w:w="2126"/>
        <w:gridCol w:w="2693"/>
        <w:gridCol w:w="2977"/>
        <w:gridCol w:w="3119"/>
      </w:tblGrid>
      <w:tr w:rsidR="000E34E2" w:rsidRPr="000E34E2" w14:paraId="70B0D2BD" w14:textId="77777777">
        <w:trPr>
          <w:trHeight w:val="7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98E9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/>
                <w:i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F152" w14:textId="78874079" w:rsidR="000E34E2" w:rsidRPr="000E34E2" w:rsidRDefault="00877E55" w:rsidP="000E34E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Разновозрастная</w:t>
            </w:r>
            <w:r w:rsidR="000E34E2" w:rsidRPr="000E34E2">
              <w:rPr>
                <w:b/>
                <w:iCs/>
                <w:sz w:val="24"/>
                <w:szCs w:val="24"/>
              </w:rPr>
              <w:t xml:space="preserve"> группа №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A5FD" w14:textId="77777777" w:rsidR="000E34E2" w:rsidRPr="000E34E2" w:rsidRDefault="000E34E2" w:rsidP="000E34E2">
            <w:pPr>
              <w:jc w:val="center"/>
              <w:rPr>
                <w:b/>
                <w:iCs/>
                <w:sz w:val="24"/>
                <w:szCs w:val="24"/>
              </w:rPr>
            </w:pPr>
            <w:r w:rsidRPr="000E34E2">
              <w:rPr>
                <w:b/>
                <w:iCs/>
                <w:sz w:val="24"/>
                <w:szCs w:val="24"/>
              </w:rPr>
              <w:t>Вторая младшая</w:t>
            </w:r>
          </w:p>
          <w:p w14:paraId="2763B487" w14:textId="19E78C09" w:rsidR="000E34E2" w:rsidRPr="000E34E2" w:rsidRDefault="000E34E2" w:rsidP="000E34E2">
            <w:pPr>
              <w:jc w:val="center"/>
              <w:rPr>
                <w:b/>
                <w:iCs/>
                <w:sz w:val="24"/>
                <w:szCs w:val="24"/>
              </w:rPr>
            </w:pPr>
            <w:r w:rsidRPr="000E34E2">
              <w:rPr>
                <w:b/>
                <w:iCs/>
                <w:sz w:val="24"/>
                <w:szCs w:val="24"/>
              </w:rPr>
              <w:t xml:space="preserve"> группа № </w:t>
            </w:r>
            <w:r>
              <w:rPr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5BD0" w14:textId="424E97E5" w:rsidR="000E34E2" w:rsidRPr="000E34E2" w:rsidRDefault="000E34E2" w:rsidP="000E34E2">
            <w:pPr>
              <w:rPr>
                <w:b/>
                <w:iCs/>
                <w:sz w:val="24"/>
                <w:szCs w:val="24"/>
              </w:rPr>
            </w:pPr>
            <w:r w:rsidRPr="000E34E2">
              <w:rPr>
                <w:b/>
                <w:iCs/>
                <w:sz w:val="24"/>
                <w:szCs w:val="24"/>
              </w:rPr>
              <w:t xml:space="preserve">      Средняя группа № </w:t>
            </w:r>
            <w:r>
              <w:rPr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F9F4" w14:textId="39E1D128" w:rsidR="000E34E2" w:rsidRPr="000E34E2" w:rsidRDefault="000E34E2" w:rsidP="000E34E2">
            <w:pPr>
              <w:jc w:val="center"/>
              <w:rPr>
                <w:b/>
                <w:iCs/>
                <w:sz w:val="24"/>
                <w:szCs w:val="24"/>
              </w:rPr>
            </w:pPr>
            <w:r w:rsidRPr="000E34E2">
              <w:rPr>
                <w:b/>
                <w:iCs/>
                <w:sz w:val="24"/>
                <w:szCs w:val="24"/>
              </w:rPr>
              <w:t xml:space="preserve">Старшая группа № </w:t>
            </w:r>
            <w:r>
              <w:rPr>
                <w:b/>
                <w:iCs/>
                <w:sz w:val="24"/>
                <w:szCs w:val="24"/>
              </w:rPr>
              <w:t>4</w:t>
            </w:r>
          </w:p>
        </w:tc>
      </w:tr>
      <w:tr w:rsidR="000E34E2" w:rsidRPr="000E34E2" w14:paraId="781F7CC5" w14:textId="77777777">
        <w:trPr>
          <w:cantSplit/>
          <w:trHeight w:val="20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A919957" w14:textId="62FBCB73" w:rsidR="000E34E2" w:rsidRPr="000E34E2" w:rsidRDefault="000E34E2" w:rsidP="000E34E2">
            <w:pPr>
              <w:tabs>
                <w:tab w:val="left" w:pos="0"/>
                <w:tab w:val="center" w:pos="7852"/>
              </w:tabs>
              <w:ind w:left="113" w:right="55"/>
              <w:jc w:val="center"/>
              <w:rPr>
                <w:b/>
                <w:iCs/>
                <w:sz w:val="24"/>
                <w:szCs w:val="24"/>
              </w:rPr>
            </w:pPr>
            <w:bookmarkStart w:id="0" w:name="_Hlk206048582"/>
            <w:r>
              <w:rPr>
                <w:b/>
                <w:iCs/>
                <w:sz w:val="24"/>
                <w:szCs w:val="24"/>
              </w:rPr>
              <w:t>П</w:t>
            </w:r>
            <w:r w:rsidRPr="000E34E2">
              <w:rPr>
                <w:b/>
                <w:iCs/>
                <w:sz w:val="24"/>
                <w:szCs w:val="24"/>
              </w:rPr>
              <w:t>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8209" w14:textId="7B6CB8F3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1.  </w:t>
            </w:r>
            <w:r w:rsidR="00A81380">
              <w:rPr>
                <w:sz w:val="22"/>
              </w:rPr>
              <w:t>Раз</w:t>
            </w:r>
            <w:r w:rsidR="00A81380">
              <w:rPr>
                <w:sz w:val="22"/>
                <w:lang w:val="be-BY"/>
              </w:rPr>
              <w:t xml:space="preserve">віццё маўлення і культура маўленчых зносін   </w:t>
            </w:r>
          </w:p>
          <w:p w14:paraId="7DED6E87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9.05 – 9.15</w:t>
            </w:r>
          </w:p>
          <w:p w14:paraId="18B63A64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2. Музыкальное искусство</w:t>
            </w:r>
          </w:p>
          <w:p w14:paraId="21EABFDC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Cs/>
                <w:iCs/>
                <w:sz w:val="22"/>
              </w:rPr>
            </w:pPr>
            <w:r w:rsidRPr="000E34E2">
              <w:rPr>
                <w:sz w:val="22"/>
              </w:rPr>
              <w:t xml:space="preserve">            9.25 – 9.35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10DF" w14:textId="279F77C1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1. </w:t>
            </w:r>
            <w:r w:rsidR="00A81380">
              <w:rPr>
                <w:sz w:val="22"/>
              </w:rPr>
              <w:t>Раз</w:t>
            </w:r>
            <w:r w:rsidR="00A81380">
              <w:rPr>
                <w:sz w:val="22"/>
                <w:lang w:val="be-BY"/>
              </w:rPr>
              <w:t xml:space="preserve">віццё маўлення і культура маўленчых зносін             </w:t>
            </w:r>
          </w:p>
          <w:p w14:paraId="33C70C76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9.15– 9.30</w:t>
            </w:r>
          </w:p>
          <w:p w14:paraId="57A5DD39" w14:textId="11368334" w:rsidR="000E34E2" w:rsidRPr="004A671F" w:rsidRDefault="000E34E2" w:rsidP="004A671F">
            <w:pPr>
              <w:ind w:left="33" w:right="-108"/>
              <w:rPr>
                <w:sz w:val="22"/>
              </w:rPr>
            </w:pPr>
            <w:r w:rsidRPr="000E34E2">
              <w:rPr>
                <w:sz w:val="22"/>
              </w:rPr>
              <w:t xml:space="preserve">2. </w:t>
            </w:r>
            <w:r w:rsidR="00A90D64" w:rsidRPr="000E34E2">
              <w:rPr>
                <w:sz w:val="22"/>
              </w:rPr>
              <w:t xml:space="preserve">Ребенок и природа                       </w:t>
            </w:r>
          </w:p>
          <w:p w14:paraId="1124B139" w14:textId="6B1C2FF8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rPr>
                <w:sz w:val="22"/>
              </w:rPr>
            </w:pPr>
            <w:r w:rsidRPr="000E34E2">
              <w:rPr>
                <w:b/>
                <w:bCs/>
                <w:i/>
                <w:iCs/>
                <w:sz w:val="22"/>
              </w:rPr>
              <w:t xml:space="preserve">                      </w:t>
            </w:r>
            <w:r w:rsidR="00BA222B">
              <w:rPr>
                <w:sz w:val="22"/>
              </w:rPr>
              <w:t>9</w:t>
            </w:r>
            <w:r w:rsidRPr="000E34E2">
              <w:rPr>
                <w:sz w:val="22"/>
              </w:rPr>
              <w:t>.</w:t>
            </w:r>
            <w:r w:rsidR="00BA222B">
              <w:rPr>
                <w:sz w:val="22"/>
              </w:rPr>
              <w:t>40</w:t>
            </w:r>
            <w:r w:rsidRPr="000E34E2">
              <w:rPr>
                <w:sz w:val="22"/>
              </w:rPr>
              <w:t xml:space="preserve"> – </w:t>
            </w:r>
            <w:r w:rsidR="00BA222B">
              <w:rPr>
                <w:sz w:val="22"/>
              </w:rPr>
              <w:t>9.55</w:t>
            </w:r>
            <w:r w:rsidRPr="000E34E2">
              <w:rPr>
                <w:sz w:val="22"/>
              </w:rPr>
              <w:t xml:space="preserve">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7F32" w14:textId="77777777" w:rsidR="000E34E2" w:rsidRPr="000E34E2" w:rsidRDefault="000E34E2" w:rsidP="000E34E2">
            <w:pPr>
              <w:ind w:right="-114"/>
              <w:rPr>
                <w:sz w:val="22"/>
              </w:rPr>
            </w:pPr>
            <w:r w:rsidRPr="000E34E2">
              <w:rPr>
                <w:sz w:val="22"/>
              </w:rPr>
              <w:t>1.</w:t>
            </w:r>
            <w:r w:rsidRPr="000E34E2">
              <w:rPr>
                <w:iCs/>
                <w:sz w:val="22"/>
              </w:rPr>
              <w:t xml:space="preserve"> </w:t>
            </w:r>
            <w:r w:rsidRPr="000E34E2">
              <w:rPr>
                <w:sz w:val="22"/>
              </w:rPr>
              <w:t>Музыкальное искусство</w:t>
            </w:r>
          </w:p>
          <w:p w14:paraId="32AF7070" w14:textId="77777777" w:rsidR="000E34E2" w:rsidRPr="000E34E2" w:rsidRDefault="000E34E2" w:rsidP="000E34E2">
            <w:pPr>
              <w:jc w:val="center"/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9.00 – 9.20</w:t>
            </w:r>
          </w:p>
          <w:p w14:paraId="0F795946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2. </w:t>
            </w:r>
            <w:r w:rsidRPr="000E34E2">
              <w:rPr>
                <w:iCs/>
                <w:sz w:val="22"/>
                <w:lang w:val="be-BY"/>
              </w:rPr>
              <w:t>Развіцце маўлення і культура маўленчых зносін</w:t>
            </w:r>
            <w:r w:rsidRPr="000E34E2">
              <w:rPr>
                <w:iCs/>
                <w:sz w:val="22"/>
              </w:rPr>
              <w:t xml:space="preserve">                                                                  </w:t>
            </w:r>
          </w:p>
          <w:p w14:paraId="3D628B13" w14:textId="77777777" w:rsidR="000E34E2" w:rsidRPr="000E34E2" w:rsidRDefault="000E34E2" w:rsidP="000E34E2">
            <w:pPr>
              <w:jc w:val="center"/>
              <w:rPr>
                <w:sz w:val="22"/>
              </w:rPr>
            </w:pPr>
            <w:r w:rsidRPr="000E34E2">
              <w:rPr>
                <w:sz w:val="22"/>
              </w:rPr>
              <w:t xml:space="preserve">                9.30-9.50</w:t>
            </w:r>
          </w:p>
          <w:p w14:paraId="087E3E09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3. Ребенок и общество </w:t>
            </w:r>
          </w:p>
          <w:p w14:paraId="6E1E827C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10.00 – 10.20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B720" w14:textId="77777777" w:rsidR="000E34E2" w:rsidRPr="000E34E2" w:rsidRDefault="000E34E2" w:rsidP="000E34E2">
            <w:pPr>
              <w:ind w:right="-61"/>
              <w:rPr>
                <w:sz w:val="22"/>
              </w:rPr>
            </w:pPr>
            <w:r w:rsidRPr="000E34E2">
              <w:rPr>
                <w:sz w:val="22"/>
              </w:rPr>
              <w:t xml:space="preserve">1. </w:t>
            </w:r>
            <w:r w:rsidRPr="000E34E2">
              <w:rPr>
                <w:sz w:val="22"/>
                <w:lang w:val="be-BY"/>
              </w:rPr>
              <w:t>Развіцце маўлення і культура маўленчых зносін</w:t>
            </w:r>
            <w:r w:rsidRPr="000E34E2">
              <w:rPr>
                <w:sz w:val="22"/>
              </w:rPr>
              <w:t xml:space="preserve">      </w:t>
            </w:r>
          </w:p>
          <w:p w14:paraId="1BFE05A4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9.10 – 9.35</w:t>
            </w:r>
          </w:p>
          <w:p w14:paraId="7B2B3533" w14:textId="77777777" w:rsidR="000E34E2" w:rsidRPr="000E34E2" w:rsidRDefault="000E34E2" w:rsidP="000E34E2">
            <w:pPr>
              <w:ind w:right="-61"/>
              <w:rPr>
                <w:sz w:val="22"/>
              </w:rPr>
            </w:pPr>
            <w:r w:rsidRPr="000E34E2">
              <w:rPr>
                <w:sz w:val="22"/>
              </w:rPr>
              <w:t>2. Музыкальное искусство</w:t>
            </w:r>
          </w:p>
          <w:p w14:paraId="43A4D073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9.45 – 10.10</w:t>
            </w:r>
          </w:p>
          <w:p w14:paraId="24DDAD69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3. </w:t>
            </w:r>
            <w:r w:rsidRPr="000E34E2">
              <w:rPr>
                <w:iCs/>
                <w:sz w:val="22"/>
              </w:rPr>
              <w:t>Изобразительное искусство</w:t>
            </w:r>
            <w:r w:rsidRPr="000E34E2">
              <w:rPr>
                <w:sz w:val="22"/>
              </w:rPr>
              <w:t xml:space="preserve"> (лепка/ конструирование</w:t>
            </w:r>
          </w:p>
          <w:p w14:paraId="6752629E" w14:textId="77777777" w:rsidR="000E34E2" w:rsidRPr="000E34E2" w:rsidRDefault="000E34E2" w:rsidP="000E34E2">
            <w:pPr>
              <w:ind w:right="-61"/>
              <w:rPr>
                <w:sz w:val="22"/>
              </w:rPr>
            </w:pPr>
            <w:r w:rsidRPr="000E34E2">
              <w:rPr>
                <w:sz w:val="22"/>
              </w:rPr>
              <w:t>/аппликация, детский дизайн)</w:t>
            </w:r>
          </w:p>
          <w:p w14:paraId="5E9E408E" w14:textId="77777777" w:rsidR="000E34E2" w:rsidRPr="000E34E2" w:rsidRDefault="000E34E2" w:rsidP="000E34E2">
            <w:pPr>
              <w:ind w:right="-61"/>
              <w:rPr>
                <w:b/>
                <w:i/>
                <w:sz w:val="22"/>
              </w:rPr>
            </w:pPr>
            <w:r w:rsidRPr="000E34E2">
              <w:rPr>
                <w:sz w:val="22"/>
              </w:rPr>
              <w:t xml:space="preserve">                             10.20 – 10.45                                                                                                                </w:t>
            </w:r>
          </w:p>
        </w:tc>
      </w:tr>
      <w:tr w:rsidR="000E34E2" w:rsidRPr="000E34E2" w14:paraId="2B943776" w14:textId="77777777">
        <w:trPr>
          <w:cantSplit/>
          <w:trHeight w:val="15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29510" w14:textId="02DA885C" w:rsidR="000E34E2" w:rsidRPr="000E34E2" w:rsidRDefault="000E34E2" w:rsidP="000E34E2">
            <w:pPr>
              <w:tabs>
                <w:tab w:val="left" w:pos="0"/>
                <w:tab w:val="center" w:pos="7852"/>
              </w:tabs>
              <w:ind w:left="113" w:right="55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</w:t>
            </w:r>
            <w:r w:rsidRPr="000E34E2">
              <w:rPr>
                <w:b/>
                <w:iCs/>
                <w:sz w:val="24"/>
                <w:szCs w:val="24"/>
              </w:rPr>
              <w:t>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D7E9F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1.  Элементарные математические представления                               </w:t>
            </w:r>
          </w:p>
          <w:p w14:paraId="4F8F84AF" w14:textId="77777777" w:rsidR="000E34E2" w:rsidRPr="000E34E2" w:rsidRDefault="000E34E2" w:rsidP="000E34E2">
            <w:pPr>
              <w:ind w:left="33"/>
              <w:jc w:val="center"/>
              <w:rPr>
                <w:sz w:val="22"/>
              </w:rPr>
            </w:pPr>
            <w:r w:rsidRPr="000E34E2">
              <w:rPr>
                <w:sz w:val="22"/>
              </w:rPr>
              <w:t xml:space="preserve">             9.05 – 9.15</w:t>
            </w:r>
          </w:p>
          <w:p w14:paraId="4FE20F21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2. Физическая культура                                                                                                                             </w:t>
            </w:r>
          </w:p>
          <w:p w14:paraId="3B267738" w14:textId="77777777" w:rsid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 9.</w:t>
            </w:r>
            <w:r w:rsidRPr="000E34E2">
              <w:rPr>
                <w:sz w:val="22"/>
                <w:lang w:val="be-BY"/>
              </w:rPr>
              <w:t>2</w:t>
            </w:r>
            <w:r w:rsidRPr="000E34E2">
              <w:rPr>
                <w:sz w:val="22"/>
              </w:rPr>
              <w:t>5– 9.</w:t>
            </w:r>
            <w:r w:rsidRPr="000E34E2">
              <w:rPr>
                <w:sz w:val="22"/>
                <w:lang w:val="be-BY"/>
              </w:rPr>
              <w:t>3</w:t>
            </w:r>
            <w:r w:rsidRPr="000E34E2">
              <w:rPr>
                <w:sz w:val="22"/>
              </w:rPr>
              <w:t>5</w:t>
            </w:r>
          </w:p>
          <w:p w14:paraId="3EFDCC04" w14:textId="77777777" w:rsidR="00E146A3" w:rsidRDefault="00E146A3" w:rsidP="000E34E2">
            <w:pPr>
              <w:ind w:left="33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Pr="000E34E2">
              <w:rPr>
                <w:sz w:val="22"/>
              </w:rPr>
              <w:t xml:space="preserve">Художественная литература </w:t>
            </w:r>
            <w:r>
              <w:rPr>
                <w:sz w:val="22"/>
              </w:rPr>
              <w:t xml:space="preserve">          </w:t>
            </w:r>
          </w:p>
          <w:p w14:paraId="2E6B51DC" w14:textId="1B10D832" w:rsidR="00E146A3" w:rsidRPr="000E34E2" w:rsidRDefault="00E146A3" w:rsidP="000E34E2">
            <w:pPr>
              <w:ind w:left="33"/>
              <w:rPr>
                <w:sz w:val="22"/>
              </w:rPr>
            </w:pPr>
            <w:r>
              <w:rPr>
                <w:sz w:val="22"/>
              </w:rPr>
              <w:t xml:space="preserve">               9.45 – 9.55 </w:t>
            </w:r>
            <w:r w:rsidRPr="000E34E2">
              <w:rPr>
                <w:sz w:val="22"/>
              </w:rPr>
              <w:t xml:space="preserve">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3BD6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1. Физическая культура</w:t>
            </w:r>
          </w:p>
          <w:p w14:paraId="6374758E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9.00 – 9.15</w:t>
            </w:r>
          </w:p>
          <w:p w14:paraId="2A6B83F3" w14:textId="2BC1EEBF" w:rsidR="00E146A3" w:rsidRPr="000E34E2" w:rsidRDefault="000E34E2" w:rsidP="00E146A3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2.  </w:t>
            </w:r>
            <w:r w:rsidR="00A81380" w:rsidRPr="000E34E2">
              <w:rPr>
                <w:sz w:val="22"/>
              </w:rPr>
              <w:t>Ребёнок и общество</w:t>
            </w:r>
          </w:p>
          <w:p w14:paraId="3D80682E" w14:textId="6E55D9D2" w:rsidR="004A671F" w:rsidRDefault="00E146A3" w:rsidP="004A671F">
            <w:pPr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 w:rsidR="004A671F" w:rsidRPr="000E34E2">
              <w:rPr>
                <w:sz w:val="22"/>
              </w:rPr>
              <w:t xml:space="preserve">      </w:t>
            </w:r>
            <w:r w:rsidR="004A671F">
              <w:rPr>
                <w:sz w:val="22"/>
              </w:rPr>
              <w:t xml:space="preserve">      </w:t>
            </w:r>
            <w:r w:rsidR="004A671F" w:rsidRPr="000E34E2">
              <w:rPr>
                <w:sz w:val="22"/>
              </w:rPr>
              <w:t xml:space="preserve">   9.25 – 9.40</w:t>
            </w:r>
          </w:p>
          <w:p w14:paraId="019DF3D0" w14:textId="73542EFD" w:rsidR="004A671F" w:rsidRPr="000E34E2" w:rsidRDefault="004A671F" w:rsidP="004A671F">
            <w:pPr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A90D64" w:rsidRPr="000E34E2">
              <w:rPr>
                <w:iCs/>
                <w:sz w:val="22"/>
              </w:rPr>
              <w:t>Изобразительное искусство</w:t>
            </w:r>
            <w:r w:rsidR="00A90D64" w:rsidRPr="000E34E2">
              <w:rPr>
                <w:sz w:val="22"/>
              </w:rPr>
              <w:t xml:space="preserve"> (рисование)</w:t>
            </w:r>
          </w:p>
          <w:p w14:paraId="555377FD" w14:textId="67F03B3E" w:rsidR="004A671F" w:rsidRDefault="004A671F" w:rsidP="004A671F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</w:t>
            </w:r>
            <w:r w:rsidR="00BA222B">
              <w:rPr>
                <w:sz w:val="22"/>
              </w:rPr>
              <w:t xml:space="preserve">9.50 – 10.05 </w:t>
            </w:r>
          </w:p>
          <w:p w14:paraId="643F9580" w14:textId="4170E4A2" w:rsidR="00E146A3" w:rsidRPr="000E34E2" w:rsidRDefault="00E146A3" w:rsidP="004A671F">
            <w:pPr>
              <w:rPr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3181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1. Ребёнок и природа      </w:t>
            </w:r>
          </w:p>
          <w:p w14:paraId="0A13122F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9.10 – 9.30</w:t>
            </w:r>
          </w:p>
          <w:p w14:paraId="18AD5358" w14:textId="77777777" w:rsidR="000E34E2" w:rsidRPr="000E34E2" w:rsidRDefault="000E34E2" w:rsidP="000E34E2">
            <w:pPr>
              <w:rPr>
                <w:bCs/>
                <w:sz w:val="22"/>
              </w:rPr>
            </w:pPr>
            <w:r w:rsidRPr="000E34E2">
              <w:rPr>
                <w:bCs/>
                <w:sz w:val="22"/>
              </w:rPr>
              <w:t xml:space="preserve">2. </w:t>
            </w:r>
            <w:r w:rsidRPr="000E34E2">
              <w:rPr>
                <w:iCs/>
                <w:sz w:val="22"/>
              </w:rPr>
              <w:t>Изобразительное искусство</w:t>
            </w:r>
            <w:r w:rsidRPr="000E34E2">
              <w:rPr>
                <w:sz w:val="22"/>
              </w:rPr>
              <w:t xml:space="preserve"> </w:t>
            </w:r>
            <w:r w:rsidRPr="000E34E2">
              <w:rPr>
                <w:bCs/>
                <w:sz w:val="22"/>
              </w:rPr>
              <w:t xml:space="preserve">(рисование)     </w:t>
            </w:r>
          </w:p>
          <w:p w14:paraId="4C630845" w14:textId="77777777" w:rsidR="000E34E2" w:rsidRPr="000E34E2" w:rsidRDefault="000E34E2" w:rsidP="000E34E2">
            <w:pPr>
              <w:jc w:val="center"/>
              <w:rPr>
                <w:bCs/>
                <w:sz w:val="22"/>
              </w:rPr>
            </w:pPr>
            <w:r w:rsidRPr="000E34E2">
              <w:rPr>
                <w:bCs/>
                <w:sz w:val="22"/>
              </w:rPr>
              <w:t xml:space="preserve">                  9.40 – 10.00</w:t>
            </w:r>
          </w:p>
          <w:p w14:paraId="0E412CD7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rPr>
                <w:b/>
                <w:bCs/>
                <w:i/>
                <w:iCs/>
                <w:sz w:val="22"/>
              </w:rPr>
            </w:pPr>
            <w:r w:rsidRPr="000E34E2">
              <w:rPr>
                <w:sz w:val="22"/>
              </w:rPr>
              <w:t>3.</w:t>
            </w:r>
            <w:r w:rsidRPr="000E34E2">
              <w:rPr>
                <w:iCs/>
                <w:sz w:val="22"/>
              </w:rPr>
              <w:t xml:space="preserve"> Физическая культура (в) </w:t>
            </w:r>
          </w:p>
          <w:p w14:paraId="7561EB8D" w14:textId="42533969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rPr>
                <w:sz w:val="22"/>
              </w:rPr>
            </w:pPr>
            <w:r w:rsidRPr="000E34E2">
              <w:rPr>
                <w:b/>
                <w:bCs/>
                <w:i/>
                <w:iCs/>
                <w:sz w:val="22"/>
              </w:rPr>
              <w:t xml:space="preserve">                         </w:t>
            </w:r>
            <w:r w:rsidRPr="000E34E2">
              <w:rPr>
                <w:sz w:val="22"/>
              </w:rPr>
              <w:t>1</w:t>
            </w:r>
            <w:r w:rsidR="00124A5B">
              <w:rPr>
                <w:sz w:val="22"/>
              </w:rPr>
              <w:t>1.40</w:t>
            </w:r>
            <w:r w:rsidRPr="000E34E2">
              <w:rPr>
                <w:sz w:val="22"/>
              </w:rPr>
              <w:t xml:space="preserve"> – 1</w:t>
            </w:r>
            <w:r w:rsidR="00124A5B">
              <w:rPr>
                <w:sz w:val="22"/>
              </w:rPr>
              <w:t>2.00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69F2" w14:textId="77777777" w:rsidR="000E34E2" w:rsidRPr="000E34E2" w:rsidRDefault="000E34E2" w:rsidP="000E34E2">
            <w:pPr>
              <w:ind w:right="-113"/>
              <w:rPr>
                <w:sz w:val="22"/>
              </w:rPr>
            </w:pPr>
            <w:r w:rsidRPr="000E34E2">
              <w:rPr>
                <w:sz w:val="22"/>
              </w:rPr>
              <w:t xml:space="preserve">1.  Подготовка к обучению грамоте                         </w:t>
            </w:r>
          </w:p>
          <w:p w14:paraId="4D6B4E24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 9.10 – 9.35</w:t>
            </w:r>
          </w:p>
          <w:p w14:paraId="28A1A421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2. Физическая культура                                                                                      </w:t>
            </w:r>
          </w:p>
          <w:p w14:paraId="5C2252CA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9.45 –10.10</w:t>
            </w:r>
          </w:p>
          <w:p w14:paraId="2BCEF031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3. Ребёнок и общество       </w:t>
            </w:r>
          </w:p>
          <w:p w14:paraId="3CE1555A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/>
                <w:i/>
                <w:sz w:val="22"/>
              </w:rPr>
            </w:pPr>
            <w:r w:rsidRPr="000E34E2">
              <w:rPr>
                <w:sz w:val="22"/>
              </w:rPr>
              <w:t xml:space="preserve">                         10.20– 10.45</w:t>
            </w:r>
          </w:p>
        </w:tc>
      </w:tr>
      <w:tr w:rsidR="000E34E2" w:rsidRPr="000E34E2" w14:paraId="7CA20C37" w14:textId="77777777">
        <w:trPr>
          <w:cantSplit/>
          <w:trHeight w:val="17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207491" w14:textId="6F750EBE" w:rsidR="000E34E2" w:rsidRPr="000E34E2" w:rsidRDefault="000E34E2" w:rsidP="000E34E2">
            <w:pPr>
              <w:tabs>
                <w:tab w:val="left" w:pos="0"/>
                <w:tab w:val="center" w:pos="7852"/>
              </w:tabs>
              <w:ind w:left="113" w:right="55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С</w:t>
            </w:r>
            <w:r w:rsidRPr="000E34E2">
              <w:rPr>
                <w:b/>
                <w:iCs/>
                <w:sz w:val="24"/>
                <w:szCs w:val="24"/>
              </w:rPr>
              <w:t>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DF7D" w14:textId="77777777" w:rsidR="00790D11" w:rsidRDefault="00790D11" w:rsidP="00F17C9C">
            <w:pPr>
              <w:tabs>
                <w:tab w:val="left" w:pos="-233"/>
                <w:tab w:val="center" w:pos="7852"/>
              </w:tabs>
              <w:ind w:left="-92" w:right="-105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124A5B">
              <w:rPr>
                <w:sz w:val="22"/>
              </w:rPr>
              <w:t>1</w:t>
            </w:r>
            <w:r w:rsidR="00E146A3">
              <w:rPr>
                <w:sz w:val="22"/>
              </w:rPr>
              <w:t xml:space="preserve">. </w:t>
            </w:r>
            <w:r w:rsidRPr="000E34E2">
              <w:rPr>
                <w:sz w:val="22"/>
              </w:rPr>
              <w:t>Музыкальное искусство</w:t>
            </w:r>
            <w:r>
              <w:rPr>
                <w:sz w:val="22"/>
              </w:rPr>
              <w:t xml:space="preserve"> </w:t>
            </w:r>
          </w:p>
          <w:p w14:paraId="2A19FA0E" w14:textId="26904D6C" w:rsidR="00790D11" w:rsidRDefault="00790D11" w:rsidP="00F17C9C">
            <w:pPr>
              <w:tabs>
                <w:tab w:val="left" w:pos="-233"/>
                <w:tab w:val="center" w:pos="7852"/>
              </w:tabs>
              <w:ind w:left="-92" w:right="-105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                  9.05 – 9.15</w:t>
            </w:r>
          </w:p>
          <w:p w14:paraId="1C9AA90E" w14:textId="51E71EE7" w:rsidR="004A671F" w:rsidRPr="00F17C9C" w:rsidRDefault="00790D11" w:rsidP="00F17C9C">
            <w:pPr>
              <w:tabs>
                <w:tab w:val="left" w:pos="-233"/>
                <w:tab w:val="center" w:pos="7852"/>
              </w:tabs>
              <w:ind w:left="-92" w:right="-105"/>
              <w:contextualSpacing/>
              <w:rPr>
                <w:sz w:val="22"/>
              </w:rPr>
            </w:pPr>
            <w:r>
              <w:rPr>
                <w:sz w:val="22"/>
              </w:rPr>
              <w:t xml:space="preserve"> 2. </w:t>
            </w:r>
            <w:r w:rsidR="00A81380" w:rsidRPr="000E34E2">
              <w:rPr>
                <w:sz w:val="22"/>
              </w:rPr>
              <w:t>Развитие речи и культура речевого общения.</w:t>
            </w:r>
          </w:p>
          <w:p w14:paraId="5DACED2D" w14:textId="08F7029A" w:rsidR="000E34E2" w:rsidRPr="000E34E2" w:rsidRDefault="004A671F" w:rsidP="00F17C9C">
            <w:pPr>
              <w:tabs>
                <w:tab w:val="left" w:pos="-2"/>
                <w:tab w:val="center" w:pos="7852"/>
              </w:tabs>
              <w:ind w:left="-2" w:right="-96"/>
              <w:contextualSpacing/>
              <w:rPr>
                <w:sz w:val="22"/>
              </w:rPr>
            </w:pPr>
            <w:r>
              <w:rPr>
                <w:sz w:val="22"/>
                <w:lang w:val="be-BY"/>
              </w:rPr>
              <w:t xml:space="preserve">                  </w:t>
            </w:r>
            <w:r w:rsidR="00E146A3">
              <w:rPr>
                <w:sz w:val="22"/>
              </w:rPr>
              <w:t>9.25 - 9.35</w:t>
            </w:r>
            <w:r w:rsidR="000E34E2" w:rsidRPr="000E34E2">
              <w:rPr>
                <w:sz w:val="22"/>
              </w:rPr>
              <w:t xml:space="preserve"> </w:t>
            </w:r>
            <w:r w:rsidR="00790D11">
              <w:rPr>
                <w:sz w:val="22"/>
              </w:rPr>
              <w:t xml:space="preserve">3. </w:t>
            </w:r>
            <w:r w:rsidR="000E34E2" w:rsidRPr="000E34E2">
              <w:rPr>
                <w:iCs/>
                <w:sz w:val="22"/>
              </w:rPr>
              <w:t>Изобразительное искусство</w:t>
            </w:r>
            <w:r w:rsidR="000E34E2" w:rsidRPr="000E34E2">
              <w:rPr>
                <w:sz w:val="22"/>
              </w:rPr>
              <w:t xml:space="preserve"> (лепка/конструирование/ аппликация)       </w:t>
            </w:r>
          </w:p>
          <w:p w14:paraId="4E13B7EE" w14:textId="491864F9" w:rsidR="000E34E2" w:rsidRPr="00790D11" w:rsidRDefault="000E34E2" w:rsidP="00790D11">
            <w:pPr>
              <w:tabs>
                <w:tab w:val="left" w:pos="-233"/>
                <w:tab w:val="center" w:pos="7852"/>
              </w:tabs>
              <w:ind w:left="-92" w:right="-96"/>
              <w:contextualSpacing/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9.</w:t>
            </w:r>
            <w:r w:rsidR="00E146A3">
              <w:rPr>
                <w:sz w:val="22"/>
                <w:lang w:val="be-BY"/>
              </w:rPr>
              <w:t>4</w:t>
            </w:r>
            <w:r w:rsidRPr="000E34E2">
              <w:rPr>
                <w:sz w:val="22"/>
              </w:rPr>
              <w:t>5– 9.</w:t>
            </w:r>
            <w:r w:rsidR="00E146A3">
              <w:rPr>
                <w:sz w:val="22"/>
                <w:lang w:val="be-BY"/>
              </w:rPr>
              <w:t>5</w:t>
            </w:r>
            <w:r w:rsidRPr="000E34E2">
              <w:rPr>
                <w:sz w:val="22"/>
              </w:rPr>
              <w:t xml:space="preserve">5 </w:t>
            </w:r>
            <w:r w:rsidR="00124A5B" w:rsidRPr="000E34E2">
              <w:rPr>
                <w:sz w:val="22"/>
              </w:rPr>
              <w:t xml:space="preserve"> </w:t>
            </w:r>
            <w:r w:rsidRPr="000E34E2">
              <w:rPr>
                <w:sz w:val="22"/>
              </w:rPr>
              <w:t xml:space="preserve">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0478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1. Элементарные математические представления   </w:t>
            </w:r>
          </w:p>
          <w:p w14:paraId="14AC55B9" w14:textId="6F9E936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9.0</w:t>
            </w:r>
            <w:r w:rsidR="00CA32BC">
              <w:rPr>
                <w:sz w:val="22"/>
              </w:rPr>
              <w:t>0</w:t>
            </w:r>
            <w:r w:rsidRPr="000E34E2">
              <w:rPr>
                <w:sz w:val="22"/>
              </w:rPr>
              <w:t xml:space="preserve"> – 9.</w:t>
            </w:r>
            <w:r w:rsidR="00CA32BC">
              <w:rPr>
                <w:sz w:val="22"/>
              </w:rPr>
              <w:t>15</w:t>
            </w:r>
          </w:p>
          <w:p w14:paraId="326163CA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2. Музыкальное искусство</w:t>
            </w:r>
          </w:p>
          <w:p w14:paraId="5D3DFE18" w14:textId="77777777" w:rsid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9.30 - 9.45</w:t>
            </w:r>
          </w:p>
          <w:p w14:paraId="13B1A1D2" w14:textId="107C3557" w:rsidR="004A671F" w:rsidRDefault="004A671F" w:rsidP="004A671F">
            <w:pPr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A81380" w:rsidRPr="000E34E2">
              <w:rPr>
                <w:sz w:val="22"/>
              </w:rPr>
              <w:t>Физическая культура</w:t>
            </w:r>
            <w:r w:rsidR="00A81380" w:rsidRPr="000E34E2">
              <w:rPr>
                <w:b/>
                <w:bCs/>
                <w:i/>
                <w:iCs/>
                <w:sz w:val="22"/>
              </w:rPr>
              <w:t xml:space="preserve"> </w:t>
            </w:r>
            <w:r w:rsidR="00A81380" w:rsidRPr="000E34E2">
              <w:rPr>
                <w:sz w:val="22"/>
              </w:rPr>
              <w:t>(</w:t>
            </w:r>
            <w:r w:rsidR="00A81380">
              <w:rPr>
                <w:sz w:val="22"/>
              </w:rPr>
              <w:t>в)</w:t>
            </w:r>
            <w:r>
              <w:rPr>
                <w:sz w:val="22"/>
              </w:rPr>
              <w:t xml:space="preserve"> </w:t>
            </w:r>
          </w:p>
          <w:p w14:paraId="4FB22E65" w14:textId="18CE10A2" w:rsidR="009065E7" w:rsidRPr="000E34E2" w:rsidRDefault="00F803A3" w:rsidP="009065E7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</w:t>
            </w:r>
            <w:r w:rsidR="004D51FD">
              <w:rPr>
                <w:sz w:val="22"/>
              </w:rPr>
              <w:t>16.</w:t>
            </w:r>
            <w:r w:rsidR="00124A5B">
              <w:rPr>
                <w:sz w:val="22"/>
              </w:rPr>
              <w:t>20</w:t>
            </w:r>
            <w:r w:rsidR="004D51FD">
              <w:rPr>
                <w:sz w:val="22"/>
              </w:rPr>
              <w:t xml:space="preserve"> – 16.</w:t>
            </w:r>
            <w:r w:rsidR="00124A5B">
              <w:rPr>
                <w:sz w:val="22"/>
              </w:rPr>
              <w:t>35</w:t>
            </w:r>
          </w:p>
          <w:p w14:paraId="29127E5F" w14:textId="77777777" w:rsidR="009065E7" w:rsidRPr="000E34E2" w:rsidRDefault="009065E7" w:rsidP="000E34E2">
            <w:pPr>
              <w:rPr>
                <w:sz w:val="22"/>
              </w:rPr>
            </w:pPr>
          </w:p>
          <w:p w14:paraId="5EF1E3D5" w14:textId="6F5593C2" w:rsidR="000E34E2" w:rsidRPr="000E34E2" w:rsidRDefault="000E34E2" w:rsidP="00E146A3">
            <w:pPr>
              <w:rPr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516D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1. Элементарные математические представления     </w:t>
            </w:r>
          </w:p>
          <w:p w14:paraId="20467D6B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9.00 – 9.20</w:t>
            </w:r>
          </w:p>
          <w:p w14:paraId="4B463BE7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2. </w:t>
            </w:r>
            <w:r w:rsidRPr="000E34E2">
              <w:rPr>
                <w:bCs/>
                <w:sz w:val="22"/>
              </w:rPr>
              <w:t xml:space="preserve">Художественная литература                </w:t>
            </w:r>
          </w:p>
          <w:p w14:paraId="6074DD94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9.30 – 9.50</w:t>
            </w:r>
          </w:p>
          <w:p w14:paraId="7E655206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3.</w:t>
            </w:r>
            <w:r w:rsidRPr="000E34E2">
              <w:rPr>
                <w:bCs/>
                <w:sz w:val="22"/>
              </w:rPr>
              <w:t xml:space="preserve"> </w:t>
            </w:r>
            <w:r w:rsidRPr="000E34E2">
              <w:rPr>
                <w:bCs/>
                <w:iCs/>
                <w:sz w:val="22"/>
              </w:rPr>
              <w:t>Физическая культура</w:t>
            </w:r>
            <w:r w:rsidRPr="000E34E2">
              <w:rPr>
                <w:bCs/>
                <w:sz w:val="22"/>
              </w:rPr>
              <w:t xml:space="preserve">                     </w:t>
            </w:r>
            <w:r w:rsidRPr="000E34E2">
              <w:rPr>
                <w:sz w:val="22"/>
              </w:rPr>
              <w:t xml:space="preserve">             </w:t>
            </w:r>
          </w:p>
          <w:p w14:paraId="1008B987" w14:textId="089855A1" w:rsidR="000E34E2" w:rsidRPr="000E34E2" w:rsidRDefault="004D51FD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/>
                <w:i/>
                <w:sz w:val="22"/>
              </w:rPr>
            </w:pPr>
            <w:r>
              <w:rPr>
                <w:sz w:val="22"/>
              </w:rPr>
              <w:t xml:space="preserve">              15.</w:t>
            </w:r>
            <w:r w:rsidR="00124A5B">
              <w:rPr>
                <w:sz w:val="22"/>
              </w:rPr>
              <w:t>50</w:t>
            </w:r>
            <w:r>
              <w:rPr>
                <w:sz w:val="22"/>
              </w:rPr>
              <w:t xml:space="preserve"> – 1</w:t>
            </w:r>
            <w:r w:rsidR="00124A5B">
              <w:rPr>
                <w:sz w:val="22"/>
              </w:rPr>
              <w:t>6.10</w:t>
            </w:r>
            <w:r>
              <w:rPr>
                <w:sz w:val="22"/>
              </w:rPr>
              <w:t xml:space="preserve"> (зал)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2192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1. Элементарные математические представления                   </w:t>
            </w:r>
          </w:p>
          <w:p w14:paraId="678EBA59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 9.10 – 9.35  </w:t>
            </w:r>
          </w:p>
          <w:p w14:paraId="698FE024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2.  Ребенок и природа</w:t>
            </w:r>
          </w:p>
          <w:p w14:paraId="4F96AFED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9.45– 10.10</w:t>
            </w:r>
          </w:p>
          <w:p w14:paraId="62E7F1AF" w14:textId="77777777" w:rsid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rPr>
                <w:iCs/>
                <w:sz w:val="22"/>
              </w:rPr>
            </w:pPr>
            <w:r w:rsidRPr="000E34E2">
              <w:rPr>
                <w:iCs/>
                <w:sz w:val="22"/>
              </w:rPr>
              <w:t>3. Физическая культура (в)</w:t>
            </w:r>
          </w:p>
          <w:p w14:paraId="772FB790" w14:textId="0E6C6B38" w:rsidR="000E34E2" w:rsidRPr="000E34E2" w:rsidRDefault="00F803A3" w:rsidP="004D51FD">
            <w:pPr>
              <w:tabs>
                <w:tab w:val="left" w:pos="0"/>
                <w:tab w:val="center" w:pos="7852"/>
              </w:tabs>
              <w:ind w:right="55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                            </w:t>
            </w:r>
            <w:r w:rsidR="004D51FD">
              <w:rPr>
                <w:iCs/>
                <w:sz w:val="22"/>
              </w:rPr>
              <w:t>16.</w:t>
            </w:r>
            <w:r w:rsidR="00124A5B">
              <w:rPr>
                <w:iCs/>
                <w:sz w:val="22"/>
              </w:rPr>
              <w:t>45</w:t>
            </w:r>
            <w:r w:rsidR="004D51FD">
              <w:rPr>
                <w:iCs/>
                <w:sz w:val="22"/>
              </w:rPr>
              <w:t xml:space="preserve"> – </w:t>
            </w:r>
            <w:r w:rsidR="00124A5B">
              <w:rPr>
                <w:iCs/>
                <w:sz w:val="22"/>
              </w:rPr>
              <w:t>17.10</w:t>
            </w:r>
          </w:p>
        </w:tc>
      </w:tr>
      <w:tr w:rsidR="000E34E2" w:rsidRPr="000E34E2" w14:paraId="58B8F998" w14:textId="77777777">
        <w:trPr>
          <w:cantSplit/>
          <w:trHeight w:val="15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BB9263" w14:textId="7ECDF318" w:rsidR="000E34E2" w:rsidRPr="000E34E2" w:rsidRDefault="000E34E2" w:rsidP="000E34E2">
            <w:pPr>
              <w:tabs>
                <w:tab w:val="left" w:pos="0"/>
                <w:tab w:val="center" w:pos="7852"/>
              </w:tabs>
              <w:ind w:left="113" w:right="55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Ч</w:t>
            </w:r>
            <w:r w:rsidRPr="000E34E2">
              <w:rPr>
                <w:b/>
                <w:iCs/>
                <w:sz w:val="24"/>
                <w:szCs w:val="24"/>
              </w:rPr>
              <w:t>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DC46" w14:textId="28A2C24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>1. Ребенок и природа</w:t>
            </w:r>
          </w:p>
          <w:p w14:paraId="386E2A18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 9.05 – 9.15</w:t>
            </w:r>
          </w:p>
          <w:p w14:paraId="7551AB30" w14:textId="118B507F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2. </w:t>
            </w:r>
            <w:r w:rsidR="00790D11" w:rsidRPr="000E34E2">
              <w:rPr>
                <w:iCs/>
                <w:sz w:val="22"/>
              </w:rPr>
              <w:t>Физическая культура</w:t>
            </w:r>
          </w:p>
          <w:p w14:paraId="592153C9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9.25 – 9.35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2FE4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1. </w:t>
            </w:r>
            <w:r w:rsidRPr="000E34E2">
              <w:rPr>
                <w:iCs/>
                <w:sz w:val="22"/>
              </w:rPr>
              <w:t>Физическая культура</w:t>
            </w:r>
          </w:p>
          <w:p w14:paraId="5F7230EB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9.00 – 9.15</w:t>
            </w:r>
          </w:p>
          <w:p w14:paraId="3ACB8136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2. Развитие речи и культура речевого общения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132189D" w14:textId="77777777" w:rsidR="009065E7" w:rsidRDefault="000E34E2" w:rsidP="000E34E2">
            <w:pPr>
              <w:tabs>
                <w:tab w:val="left" w:pos="2085"/>
              </w:tabs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9.25 – 9.40</w:t>
            </w:r>
          </w:p>
          <w:p w14:paraId="2C28C64A" w14:textId="145A9C46" w:rsidR="000E34E2" w:rsidRPr="000E34E2" w:rsidRDefault="009065E7" w:rsidP="000E34E2">
            <w:pPr>
              <w:tabs>
                <w:tab w:val="left" w:pos="2085"/>
              </w:tabs>
              <w:rPr>
                <w:sz w:val="22"/>
              </w:rPr>
            </w:pPr>
            <w:r w:rsidRPr="000E34E2">
              <w:rPr>
                <w:sz w:val="22"/>
              </w:rPr>
              <w:t xml:space="preserve">3. </w:t>
            </w:r>
            <w:r w:rsidR="00A90D64" w:rsidRPr="000E34E2">
              <w:rPr>
                <w:iCs/>
                <w:sz w:val="22"/>
              </w:rPr>
              <w:t>Изобразительное искусство</w:t>
            </w:r>
            <w:r w:rsidR="00A90D64" w:rsidRPr="000E34E2">
              <w:rPr>
                <w:sz w:val="22"/>
              </w:rPr>
              <w:t xml:space="preserve"> (лепка/конструирование /аппликация) </w:t>
            </w:r>
            <w:r w:rsidR="00A81380">
              <w:rPr>
                <w:sz w:val="22"/>
              </w:rPr>
              <w:t xml:space="preserve">9.50 – 10.05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DE46" w14:textId="77777777" w:rsidR="000E34E2" w:rsidRPr="000E34E2" w:rsidRDefault="000E34E2" w:rsidP="000E34E2">
            <w:pPr>
              <w:ind w:left="33"/>
              <w:rPr>
                <w:iCs/>
                <w:sz w:val="22"/>
              </w:rPr>
            </w:pPr>
            <w:r w:rsidRPr="000E34E2">
              <w:rPr>
                <w:iCs/>
                <w:sz w:val="22"/>
              </w:rPr>
              <w:t>1.  Развитие речи и культура речевого общения</w:t>
            </w:r>
          </w:p>
          <w:p w14:paraId="009AF1A9" w14:textId="77777777" w:rsidR="000E34E2" w:rsidRPr="000E34E2" w:rsidRDefault="000E34E2" w:rsidP="000E34E2">
            <w:pPr>
              <w:ind w:left="33"/>
              <w:rPr>
                <w:iCs/>
                <w:sz w:val="22"/>
              </w:rPr>
            </w:pPr>
            <w:r w:rsidRPr="000E34E2">
              <w:rPr>
                <w:iCs/>
                <w:sz w:val="22"/>
              </w:rPr>
              <w:t xml:space="preserve">                        9.10 – 9.30</w:t>
            </w:r>
          </w:p>
          <w:p w14:paraId="533585C8" w14:textId="77777777" w:rsidR="000E34E2" w:rsidRPr="000E34E2" w:rsidRDefault="000E34E2" w:rsidP="000E34E2">
            <w:pPr>
              <w:ind w:left="-104" w:firstLine="137"/>
              <w:rPr>
                <w:iCs/>
                <w:sz w:val="22"/>
              </w:rPr>
            </w:pPr>
            <w:r w:rsidRPr="000E34E2">
              <w:rPr>
                <w:iCs/>
                <w:sz w:val="22"/>
              </w:rPr>
              <w:t xml:space="preserve">2. </w:t>
            </w:r>
            <w:r w:rsidRPr="000E34E2">
              <w:rPr>
                <w:sz w:val="22"/>
              </w:rPr>
              <w:t xml:space="preserve">Физическая культура                                                </w:t>
            </w:r>
          </w:p>
          <w:p w14:paraId="475A3BFF" w14:textId="77777777" w:rsidR="000E34E2" w:rsidRPr="000E34E2" w:rsidRDefault="000E34E2" w:rsidP="000E34E2">
            <w:pPr>
              <w:ind w:left="33"/>
              <w:rPr>
                <w:iCs/>
                <w:sz w:val="22"/>
              </w:rPr>
            </w:pPr>
            <w:r w:rsidRPr="000E34E2">
              <w:rPr>
                <w:sz w:val="22"/>
              </w:rPr>
              <w:t xml:space="preserve">                        </w:t>
            </w:r>
            <w:r w:rsidRPr="000E34E2">
              <w:rPr>
                <w:iCs/>
                <w:sz w:val="22"/>
              </w:rPr>
              <w:t>9.40 – 10.00</w:t>
            </w:r>
          </w:p>
          <w:p w14:paraId="6BBC91FB" w14:textId="77777777" w:rsidR="000E34E2" w:rsidRPr="000E34E2" w:rsidRDefault="000E34E2" w:rsidP="000E34E2">
            <w:pPr>
              <w:ind w:right="-115"/>
              <w:rPr>
                <w:iCs/>
                <w:sz w:val="22"/>
              </w:rPr>
            </w:pPr>
            <w:r w:rsidRPr="000E34E2">
              <w:rPr>
                <w:iCs/>
                <w:sz w:val="22"/>
              </w:rPr>
              <w:t>3. Изобразительное искусство: (лепка/конструирование /аппликация/детский дизайн)</w:t>
            </w:r>
          </w:p>
          <w:p w14:paraId="3C393D0D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/>
                <w:i/>
                <w:sz w:val="22"/>
              </w:rPr>
            </w:pPr>
            <w:r w:rsidRPr="000E34E2">
              <w:rPr>
                <w:iCs/>
                <w:sz w:val="22"/>
              </w:rPr>
              <w:t xml:space="preserve">                 10.10-10.30                          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0BA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1. Развитие речи и культура речевого общения</w:t>
            </w:r>
          </w:p>
          <w:p w14:paraId="2CA54AF0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  9.00 - 9.25                            </w:t>
            </w:r>
          </w:p>
          <w:p w14:paraId="5C38AD55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2.</w:t>
            </w:r>
            <w:r w:rsidRPr="000E34E2">
              <w:rPr>
                <w:sz w:val="22"/>
                <w:lang w:val="be-BY"/>
              </w:rPr>
              <w:t xml:space="preserve"> </w:t>
            </w:r>
            <w:r w:rsidRPr="000E34E2">
              <w:rPr>
                <w:iCs/>
                <w:sz w:val="22"/>
              </w:rPr>
              <w:t>Изобразительное искусство</w:t>
            </w:r>
            <w:r w:rsidRPr="000E34E2">
              <w:rPr>
                <w:sz w:val="22"/>
              </w:rPr>
              <w:t xml:space="preserve"> (рисование)                  </w:t>
            </w:r>
          </w:p>
          <w:p w14:paraId="055E6F0C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  9.35 – 10.00</w:t>
            </w:r>
          </w:p>
          <w:p w14:paraId="12D6D8AF" w14:textId="77777777" w:rsidR="000E34E2" w:rsidRPr="000E34E2" w:rsidRDefault="000E34E2" w:rsidP="000E34E2">
            <w:pPr>
              <w:ind w:right="-61"/>
              <w:rPr>
                <w:sz w:val="22"/>
              </w:rPr>
            </w:pPr>
            <w:r w:rsidRPr="000E34E2">
              <w:rPr>
                <w:sz w:val="22"/>
              </w:rPr>
              <w:t xml:space="preserve">3. Физическая культура                                                </w:t>
            </w:r>
          </w:p>
          <w:p w14:paraId="57436353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10.10 – 10.35  </w:t>
            </w:r>
          </w:p>
          <w:p w14:paraId="4F46585E" w14:textId="77777777" w:rsidR="000E34E2" w:rsidRPr="000E34E2" w:rsidRDefault="000E34E2" w:rsidP="000E34E2">
            <w:pPr>
              <w:ind w:left="33"/>
              <w:jc w:val="right"/>
              <w:rPr>
                <w:sz w:val="22"/>
              </w:rPr>
            </w:pPr>
          </w:p>
        </w:tc>
      </w:tr>
      <w:tr w:rsidR="000E34E2" w:rsidRPr="000E34E2" w14:paraId="4A13859D" w14:textId="77777777" w:rsidTr="000E34E2">
        <w:trPr>
          <w:cantSplit/>
          <w:trHeight w:val="19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4C2831" w14:textId="520A19A6" w:rsidR="000E34E2" w:rsidRPr="000E34E2" w:rsidRDefault="000E34E2" w:rsidP="000E34E2">
            <w:pPr>
              <w:tabs>
                <w:tab w:val="left" w:pos="0"/>
                <w:tab w:val="center" w:pos="7852"/>
              </w:tabs>
              <w:ind w:left="113" w:right="55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П</w:t>
            </w:r>
            <w:r w:rsidRPr="000E34E2">
              <w:rPr>
                <w:b/>
                <w:iCs/>
                <w:sz w:val="24"/>
                <w:szCs w:val="24"/>
              </w:rPr>
              <w:t>ятница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AFD3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>1. Ребенок и общество</w:t>
            </w:r>
          </w:p>
          <w:p w14:paraId="1F9C0B32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9.00 – 9.10</w:t>
            </w:r>
          </w:p>
          <w:p w14:paraId="406632F6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2. Изобразительное искусство (рисование)</w:t>
            </w:r>
          </w:p>
          <w:p w14:paraId="2BBDF13E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/>
                <w:i/>
                <w:sz w:val="22"/>
              </w:rPr>
            </w:pPr>
            <w:r w:rsidRPr="000E34E2">
              <w:rPr>
                <w:sz w:val="22"/>
              </w:rPr>
              <w:t xml:space="preserve">              9.20 – 9.30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A440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1. Музыкальное искусство                                                                                         </w:t>
            </w:r>
          </w:p>
          <w:p w14:paraId="1B960517" w14:textId="77777777" w:rsidR="000E34E2" w:rsidRPr="000E34E2" w:rsidRDefault="000E34E2" w:rsidP="000E34E2">
            <w:pPr>
              <w:tabs>
                <w:tab w:val="left" w:pos="2025"/>
              </w:tabs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9.00 - 9.15</w:t>
            </w:r>
          </w:p>
          <w:p w14:paraId="654E1506" w14:textId="4C89AC51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2. </w:t>
            </w:r>
            <w:r w:rsidR="00A90D64" w:rsidRPr="000E34E2">
              <w:rPr>
                <w:sz w:val="22"/>
              </w:rPr>
              <w:t xml:space="preserve">Художественная литература </w:t>
            </w:r>
            <w:r w:rsidR="00A90D64">
              <w:rPr>
                <w:sz w:val="22"/>
              </w:rPr>
              <w:t xml:space="preserve">   </w:t>
            </w:r>
          </w:p>
          <w:p w14:paraId="7F8986EE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9.25 – 9.40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4D0C" w14:textId="77777777" w:rsidR="000E34E2" w:rsidRPr="000E34E2" w:rsidRDefault="000E34E2" w:rsidP="000E34E2">
            <w:pPr>
              <w:tabs>
                <w:tab w:val="left" w:pos="2057"/>
              </w:tabs>
              <w:rPr>
                <w:iCs/>
                <w:sz w:val="22"/>
              </w:rPr>
            </w:pPr>
            <w:r w:rsidRPr="000E34E2">
              <w:rPr>
                <w:sz w:val="22"/>
              </w:rPr>
              <w:t>1.</w:t>
            </w:r>
            <w:r w:rsidRPr="000E34E2">
              <w:rPr>
                <w:iCs/>
                <w:sz w:val="22"/>
              </w:rPr>
              <w:t xml:space="preserve"> Ребёнок и общество                                                                                                                                                                                   </w:t>
            </w:r>
          </w:p>
          <w:p w14:paraId="583AB779" w14:textId="77777777" w:rsidR="000E34E2" w:rsidRPr="000E34E2" w:rsidRDefault="000E34E2" w:rsidP="000E34E2">
            <w:pPr>
              <w:tabs>
                <w:tab w:val="left" w:pos="2057"/>
              </w:tabs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9.10 – 9.30  </w:t>
            </w:r>
          </w:p>
          <w:p w14:paraId="5F9D8F4C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2. Музыкальное искусство</w:t>
            </w:r>
          </w:p>
          <w:p w14:paraId="3A8F377E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9.40– 10.00</w:t>
            </w:r>
          </w:p>
          <w:p w14:paraId="2350B14B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5FE3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>1.Ребёнок и общество</w:t>
            </w:r>
          </w:p>
          <w:p w14:paraId="61A178E8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9.00 - 9.25                            </w:t>
            </w:r>
          </w:p>
          <w:p w14:paraId="0AA83646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>2.Художестенная литература</w:t>
            </w:r>
          </w:p>
          <w:p w14:paraId="7236D4AC" w14:textId="77777777" w:rsidR="000E34E2" w:rsidRPr="000E34E2" w:rsidRDefault="000E34E2" w:rsidP="000E34E2">
            <w:pPr>
              <w:rPr>
                <w:sz w:val="22"/>
              </w:rPr>
            </w:pPr>
            <w:r w:rsidRPr="000E34E2">
              <w:rPr>
                <w:sz w:val="22"/>
              </w:rPr>
              <w:t xml:space="preserve">                             9.35- 10.00</w:t>
            </w:r>
          </w:p>
          <w:p w14:paraId="3C89C1FF" w14:textId="77777777" w:rsidR="000E34E2" w:rsidRPr="000E34E2" w:rsidRDefault="000E34E2" w:rsidP="000E34E2">
            <w:pPr>
              <w:ind w:left="33"/>
              <w:rPr>
                <w:sz w:val="22"/>
              </w:rPr>
            </w:pPr>
            <w:r w:rsidRPr="000E34E2">
              <w:rPr>
                <w:sz w:val="22"/>
              </w:rPr>
              <w:t>3.</w:t>
            </w:r>
            <w:r w:rsidRPr="000E34E2">
              <w:rPr>
                <w:iCs/>
                <w:sz w:val="22"/>
              </w:rPr>
              <w:t xml:space="preserve"> </w:t>
            </w:r>
            <w:r w:rsidRPr="000E34E2">
              <w:rPr>
                <w:sz w:val="22"/>
              </w:rPr>
              <w:t>Музыкальное искусство</w:t>
            </w:r>
          </w:p>
          <w:p w14:paraId="0BE422B1" w14:textId="77777777" w:rsidR="000E34E2" w:rsidRPr="000E34E2" w:rsidRDefault="000E34E2" w:rsidP="000E34E2">
            <w:pPr>
              <w:tabs>
                <w:tab w:val="left" w:pos="0"/>
                <w:tab w:val="center" w:pos="7852"/>
              </w:tabs>
              <w:ind w:right="55"/>
              <w:jc w:val="center"/>
              <w:rPr>
                <w:b/>
                <w:i/>
                <w:sz w:val="22"/>
              </w:rPr>
            </w:pPr>
            <w:r w:rsidRPr="000E34E2">
              <w:rPr>
                <w:sz w:val="22"/>
              </w:rPr>
              <w:t xml:space="preserve">                            10.10 – 10.35</w:t>
            </w:r>
          </w:p>
        </w:tc>
      </w:tr>
      <w:bookmarkEnd w:id="0"/>
    </w:tbl>
    <w:p w14:paraId="283E8670" w14:textId="77777777" w:rsidR="00F12C76" w:rsidRDefault="00F12C76" w:rsidP="00AE50DD">
      <w:pPr>
        <w:spacing w:after="0"/>
        <w:jc w:val="both"/>
      </w:pPr>
    </w:p>
    <w:sectPr w:rsidR="00F12C76" w:rsidSect="001F38EB">
      <w:pgSz w:w="11906" w:h="16838" w:code="9"/>
      <w:pgMar w:top="284" w:right="720" w:bottom="284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E2"/>
    <w:rsid w:val="000578EF"/>
    <w:rsid w:val="0008706F"/>
    <w:rsid w:val="000A50DA"/>
    <w:rsid w:val="000E34E2"/>
    <w:rsid w:val="00124A5B"/>
    <w:rsid w:val="00166999"/>
    <w:rsid w:val="001F38EB"/>
    <w:rsid w:val="0040575D"/>
    <w:rsid w:val="004A671F"/>
    <w:rsid w:val="004D51FD"/>
    <w:rsid w:val="005E1017"/>
    <w:rsid w:val="006073DD"/>
    <w:rsid w:val="006C0B77"/>
    <w:rsid w:val="00784B32"/>
    <w:rsid w:val="00790D11"/>
    <w:rsid w:val="007D5085"/>
    <w:rsid w:val="008242FF"/>
    <w:rsid w:val="00851D12"/>
    <w:rsid w:val="00870751"/>
    <w:rsid w:val="00877E55"/>
    <w:rsid w:val="008943EA"/>
    <w:rsid w:val="009065E7"/>
    <w:rsid w:val="00922C48"/>
    <w:rsid w:val="00923C2B"/>
    <w:rsid w:val="00A102C2"/>
    <w:rsid w:val="00A81380"/>
    <w:rsid w:val="00A90D64"/>
    <w:rsid w:val="00AE50DD"/>
    <w:rsid w:val="00B915B7"/>
    <w:rsid w:val="00BA222B"/>
    <w:rsid w:val="00C0188C"/>
    <w:rsid w:val="00C714CC"/>
    <w:rsid w:val="00CA32BC"/>
    <w:rsid w:val="00D223E0"/>
    <w:rsid w:val="00E146A3"/>
    <w:rsid w:val="00EA59DF"/>
    <w:rsid w:val="00EE4070"/>
    <w:rsid w:val="00F12C76"/>
    <w:rsid w:val="00F17C9C"/>
    <w:rsid w:val="00F803A3"/>
    <w:rsid w:val="00F9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A14B"/>
  <w15:chartTrackingRefBased/>
  <w15:docId w15:val="{47E56A9C-B43E-4FA1-AB1E-53F5486C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E3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4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4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4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4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4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4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4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4E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4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4E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4E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E34E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E34E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E34E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E34E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E34E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E34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4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4E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E34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4E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4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4E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E34E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0E34E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75C1A-41C4-4156-B6B3-80320B96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2026-10-06T13:17:00Z</cp:lastPrinted>
  <dcterms:created xsi:type="dcterms:W3CDTF">2026-08-13T07:35:00Z</dcterms:created>
  <dcterms:modified xsi:type="dcterms:W3CDTF">2026-10-06T13:45:00Z</dcterms:modified>
</cp:coreProperties>
</file>